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План-конспект №</w:t>
      </w:r>
      <w:r w:rsidR="002C44F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занятия по греко-римской борьбе.</w:t>
      </w:r>
    </w:p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 учебно-тренировочного этапа 4-го года обучения. </w:t>
      </w:r>
    </w:p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Тренер: Маликов В.В.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507"/>
        <w:gridCol w:w="3221"/>
        <w:gridCol w:w="1945"/>
      </w:tblGrid>
      <w:tr w:rsidR="00824875" w:rsidTr="00BC6A0E">
        <w:tc>
          <w:tcPr>
            <w:tcW w:w="672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507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Часть занятия, время, цель</w:t>
            </w:r>
          </w:p>
        </w:tc>
        <w:tc>
          <w:tcPr>
            <w:tcW w:w="3221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занятия, содержание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(мин.)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Вводно-подготовительная часть. 30 мин. </w:t>
            </w: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задачи тренировки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Общеразвивающие упражнения: ходьба, бег, прыжки, ускорения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Специальные упражнения с партнером. Перенос в различных захватах.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Акробатика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Упражнения на мосту (накаты, забегания, перевороты)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Основная часть – 85 мин. </w:t>
            </w:r>
            <w:r w:rsidR="00327F30">
              <w:rPr>
                <w:rFonts w:ascii="Times New Roman" w:hAnsi="Times New Roman" w:cs="Times New Roman"/>
                <w:sz w:val="28"/>
              </w:rPr>
              <w:t>Совершенствование техники дей</w:t>
            </w:r>
            <w:r w:rsidR="00631075">
              <w:rPr>
                <w:rFonts w:ascii="Times New Roman" w:hAnsi="Times New Roman" w:cs="Times New Roman"/>
                <w:sz w:val="28"/>
              </w:rPr>
              <w:t>ствий в стойке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221" w:type="dxa"/>
          </w:tcPr>
          <w:p w:rsidR="00824875" w:rsidRPr="001A6EA1" w:rsidRDefault="00824875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Борьба в</w:t>
            </w:r>
            <w:r w:rsidR="00327F3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C44FA">
              <w:rPr>
                <w:rFonts w:ascii="Times New Roman" w:hAnsi="Times New Roman" w:cs="Times New Roman"/>
                <w:sz w:val="28"/>
              </w:rPr>
              <w:t>«кресте»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2C44FA" w:rsidTr="00BC6A0E">
        <w:tc>
          <w:tcPr>
            <w:tcW w:w="672" w:type="dxa"/>
            <w:vMerge/>
          </w:tcPr>
          <w:p w:rsidR="002C44FA" w:rsidRDefault="002C44FA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2C44FA" w:rsidRDefault="002C44FA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2C44FA" w:rsidRDefault="002C44FA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Проход и различные броски </w:t>
            </w:r>
            <w:r>
              <w:rPr>
                <w:rFonts w:ascii="Times New Roman" w:hAnsi="Times New Roman" w:cs="Times New Roman"/>
                <w:sz w:val="28"/>
              </w:rPr>
              <w:t xml:space="preserve">манекена </w:t>
            </w:r>
            <w:r>
              <w:rPr>
                <w:rFonts w:ascii="Times New Roman" w:hAnsi="Times New Roman" w:cs="Times New Roman"/>
                <w:sz w:val="28"/>
              </w:rPr>
              <w:t>прогибом.</w:t>
            </w:r>
          </w:p>
        </w:tc>
        <w:tc>
          <w:tcPr>
            <w:tcW w:w="1945" w:type="dxa"/>
          </w:tcPr>
          <w:p w:rsidR="002C44FA" w:rsidRDefault="002C44FA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2C44FA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Проход и различные броски партнера прогибом.</w:t>
            </w:r>
          </w:p>
        </w:tc>
        <w:tc>
          <w:tcPr>
            <w:tcW w:w="1945" w:type="dxa"/>
          </w:tcPr>
          <w:p w:rsidR="00824875" w:rsidRDefault="002C44FA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824875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2C44FA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Прогиб с партнером в кресте (соревновательный способ кто-кого)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Заключительная часть – 20 мин. </w:t>
            </w:r>
          </w:p>
        </w:tc>
        <w:tc>
          <w:tcPr>
            <w:tcW w:w="3221" w:type="dxa"/>
          </w:tcPr>
          <w:p w:rsidR="00824875" w:rsidRPr="001A6EA1" w:rsidRDefault="00824875" w:rsidP="00BC6A0E">
            <w:pPr>
              <w:pStyle w:val="a4"/>
              <w:numPr>
                <w:ilvl w:val="0"/>
                <w:numId w:val="3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Заминка</w:t>
            </w:r>
          </w:p>
          <w:p w:rsidR="00824875" w:rsidRPr="001A6EA1" w:rsidRDefault="00824875" w:rsidP="00BC6A0E">
            <w:p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3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Построение,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итоги  занятия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394A64" w:rsidRDefault="00394A64"/>
    <w:sectPr w:rsidR="0039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97A38"/>
    <w:multiLevelType w:val="hybridMultilevel"/>
    <w:tmpl w:val="BDB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66515"/>
    <w:multiLevelType w:val="hybridMultilevel"/>
    <w:tmpl w:val="E1D2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C095B"/>
    <w:multiLevelType w:val="hybridMultilevel"/>
    <w:tmpl w:val="D6E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75"/>
    <w:rsid w:val="002C44FA"/>
    <w:rsid w:val="00327F30"/>
    <w:rsid w:val="00394A64"/>
    <w:rsid w:val="00631075"/>
    <w:rsid w:val="00824875"/>
    <w:rsid w:val="00C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ECCA"/>
  <w15:chartTrackingRefBased/>
  <w15:docId w15:val="{4CD28712-C0A1-406C-AF8F-6B1D028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2020-05-21T07:47:00Z</dcterms:created>
  <dcterms:modified xsi:type="dcterms:W3CDTF">2020-05-21T07:47:00Z</dcterms:modified>
</cp:coreProperties>
</file>